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0BA07" w14:textId="26AE7B98" w:rsidR="00EF148A" w:rsidRPr="004C10BA" w:rsidRDefault="004C10BA" w:rsidP="004C10BA">
      <w:pPr>
        <w:jc w:val="center"/>
        <w:rPr>
          <w:b/>
          <w:bCs/>
          <w:sz w:val="32"/>
          <w:szCs w:val="32"/>
        </w:rPr>
      </w:pPr>
      <w:r w:rsidRPr="004C10BA">
        <w:rPr>
          <w:b/>
          <w:bCs/>
          <w:sz w:val="32"/>
          <w:szCs w:val="32"/>
        </w:rPr>
        <w:t xml:space="preserve">Smlouva o odvádění odpadních vod  </w:t>
      </w:r>
      <w:r w:rsidR="00EF148A" w:rsidRPr="004C10BA">
        <w:rPr>
          <w:b/>
          <w:bCs/>
          <w:sz w:val="32"/>
          <w:szCs w:val="32"/>
        </w:rPr>
        <w:t xml:space="preserve"> č. …. / M / 2021</w:t>
      </w:r>
    </w:p>
    <w:p w14:paraId="283D595D" w14:textId="77777777" w:rsidR="00EF148A" w:rsidRDefault="00EF148A" w:rsidP="004C10BA">
      <w:pPr>
        <w:pStyle w:val="Bezmezer"/>
      </w:pPr>
      <w:r>
        <w:t xml:space="preserve"> (dále jen „Smlouva“) uzavřená v souladu s příslušnými ustanoveními zákona č. 274/2001 Sb., o vodovodech a kanalizacích pro</w:t>
      </w:r>
    </w:p>
    <w:p w14:paraId="549A0ED1" w14:textId="6EC2A477" w:rsidR="00EF148A" w:rsidRDefault="00EF148A" w:rsidP="004C10BA">
      <w:pPr>
        <w:pStyle w:val="Bezmezer"/>
      </w:pPr>
      <w:r>
        <w:t>veřejnou potřebu v platném znění (dále jen „zákon“)</w:t>
      </w:r>
    </w:p>
    <w:p w14:paraId="3C2C4BE9" w14:textId="77777777" w:rsidR="004C10BA" w:rsidRDefault="004C10BA" w:rsidP="004C10BA">
      <w:pPr>
        <w:pStyle w:val="Bezmezer"/>
      </w:pPr>
    </w:p>
    <w:p w14:paraId="35373896" w14:textId="0A690C07" w:rsidR="00EF148A" w:rsidRDefault="00EF148A" w:rsidP="004C10BA">
      <w:pPr>
        <w:pStyle w:val="Bezmezer"/>
      </w:pPr>
      <w:r>
        <w:t>mezi smluvními stranami:</w:t>
      </w:r>
    </w:p>
    <w:p w14:paraId="7AFF2EF9" w14:textId="77777777" w:rsidR="004C10BA" w:rsidRDefault="004C10BA" w:rsidP="004C10BA">
      <w:pPr>
        <w:pStyle w:val="Bezmezer"/>
      </w:pPr>
    </w:p>
    <w:p w14:paraId="2282ADC2" w14:textId="77777777" w:rsidR="00EF148A" w:rsidRPr="004C10BA" w:rsidRDefault="00EF148A" w:rsidP="004C10BA">
      <w:pPr>
        <w:jc w:val="center"/>
        <w:rPr>
          <w:b/>
          <w:bCs/>
          <w:sz w:val="28"/>
          <w:szCs w:val="28"/>
        </w:rPr>
      </w:pPr>
      <w:r w:rsidRPr="004C10BA">
        <w:rPr>
          <w:b/>
          <w:bCs/>
          <w:sz w:val="28"/>
          <w:szCs w:val="28"/>
        </w:rPr>
        <w:t>I. Smluvní strany</w:t>
      </w:r>
    </w:p>
    <w:p w14:paraId="0A50A819" w14:textId="2AB9FCC5" w:rsidR="00EF148A" w:rsidRDefault="00EF148A" w:rsidP="004C10BA">
      <w:pPr>
        <w:pStyle w:val="Bezmezer"/>
      </w:pPr>
      <w:r>
        <w:t xml:space="preserve">VLASTNÍK A PROVOZOVATEL: </w:t>
      </w:r>
      <w:r w:rsidR="004C10BA">
        <w:tab/>
      </w:r>
      <w:r>
        <w:t>Obec Mrzky</w:t>
      </w:r>
    </w:p>
    <w:p w14:paraId="534D7889" w14:textId="253B7407" w:rsidR="00EF148A" w:rsidRDefault="00EF148A" w:rsidP="004C10BA">
      <w:pPr>
        <w:pStyle w:val="Bezmezer"/>
      </w:pPr>
      <w:r>
        <w:t xml:space="preserve">se sídlem: </w:t>
      </w:r>
      <w:r w:rsidR="004C10BA">
        <w:tab/>
      </w:r>
      <w:r w:rsidR="004C10BA">
        <w:tab/>
      </w:r>
      <w:r w:rsidR="004C10BA">
        <w:tab/>
      </w:r>
      <w:r>
        <w:t>Mrzky čp 25</w:t>
      </w:r>
    </w:p>
    <w:p w14:paraId="5E15F51D" w14:textId="70E72D57" w:rsidR="00EF148A" w:rsidRDefault="00EF148A" w:rsidP="004C10BA">
      <w:pPr>
        <w:pStyle w:val="Bezmezer"/>
      </w:pPr>
      <w:proofErr w:type="gramStart"/>
      <w:r>
        <w:t>IČ :</w:t>
      </w:r>
      <w:proofErr w:type="gramEnd"/>
      <w:r>
        <w:t xml:space="preserve"> 00473723 </w:t>
      </w:r>
      <w:r w:rsidR="004C10BA">
        <w:tab/>
      </w:r>
      <w:r w:rsidR="004C10BA">
        <w:tab/>
      </w:r>
      <w:r w:rsidR="004C10BA">
        <w:tab/>
      </w:r>
      <w:r>
        <w:t>DIČ: CZ00473723</w:t>
      </w:r>
    </w:p>
    <w:p w14:paraId="0B692F1B" w14:textId="06447443" w:rsidR="00EF148A" w:rsidRDefault="00EF148A" w:rsidP="004C10BA">
      <w:pPr>
        <w:pStyle w:val="Bezmezer"/>
      </w:pPr>
      <w:r>
        <w:t xml:space="preserve">zastoupený: </w:t>
      </w:r>
      <w:r w:rsidR="004C10BA">
        <w:tab/>
      </w:r>
      <w:r w:rsidR="004C10BA">
        <w:tab/>
      </w:r>
      <w:r w:rsidR="004C10BA">
        <w:tab/>
      </w:r>
      <w:r>
        <w:t>Františkem Pávem, starostou</w:t>
      </w:r>
    </w:p>
    <w:p w14:paraId="5D40E2EB" w14:textId="62C86228" w:rsidR="00EF148A" w:rsidRDefault="00EF148A" w:rsidP="004C10BA">
      <w:pPr>
        <w:pStyle w:val="Bezmezer"/>
      </w:pPr>
      <w:proofErr w:type="gramStart"/>
      <w:r>
        <w:t>tel. :</w:t>
      </w:r>
      <w:proofErr w:type="gramEnd"/>
      <w:r>
        <w:t xml:space="preserve"> 321 622</w:t>
      </w:r>
      <w:r w:rsidR="004C10BA">
        <w:t> </w:t>
      </w:r>
      <w:r>
        <w:t xml:space="preserve">643 </w:t>
      </w:r>
      <w:r w:rsidR="004C10BA">
        <w:tab/>
      </w:r>
      <w:r w:rsidR="004C10BA">
        <w:tab/>
      </w:r>
      <w:r>
        <w:t>E-mail: obecmrzky@seznam.cz</w:t>
      </w:r>
    </w:p>
    <w:p w14:paraId="2D29CE0E" w14:textId="01BA93B9" w:rsidR="00EF148A" w:rsidRDefault="00EF148A" w:rsidP="004C10BA">
      <w:pPr>
        <w:pStyle w:val="Bezmezer"/>
        <w:rPr>
          <w:rFonts w:ascii="Arial" w:hAnsi="Arial" w:cs="Arial"/>
          <w:color w:val="111111"/>
          <w:shd w:val="clear" w:color="auto" w:fill="F0E8E2"/>
        </w:rPr>
      </w:pPr>
      <w:r>
        <w:t xml:space="preserve">web: mrzky.cz </w:t>
      </w:r>
      <w:r w:rsidR="004C10BA">
        <w:tab/>
      </w:r>
      <w:r w:rsidR="004C10BA">
        <w:tab/>
      </w:r>
      <w:r w:rsidR="004C10BA">
        <w:tab/>
      </w:r>
      <w:r>
        <w:t>ID datové schránky: dxaa782</w:t>
      </w:r>
    </w:p>
    <w:p w14:paraId="5B8060EB" w14:textId="130FD840" w:rsidR="00EF148A" w:rsidRDefault="00EF148A" w:rsidP="004C10BA">
      <w:pPr>
        <w:pStyle w:val="Bezmezer"/>
      </w:pPr>
      <w:r>
        <w:t xml:space="preserve">bankovní spojení: </w:t>
      </w:r>
      <w:r w:rsidR="004C10BA">
        <w:tab/>
      </w:r>
      <w:r w:rsidR="004C10BA">
        <w:tab/>
        <w:t>K</w:t>
      </w:r>
      <w:r>
        <w:t xml:space="preserve">B, </w:t>
      </w:r>
      <w:proofErr w:type="spellStart"/>
      <w:r>
        <w:t>č.ú</w:t>
      </w:r>
      <w:proofErr w:type="spellEnd"/>
      <w:r>
        <w:t>.: 10123151/0100</w:t>
      </w:r>
    </w:p>
    <w:p w14:paraId="6712EC0A" w14:textId="4278E2B1" w:rsidR="00EF148A" w:rsidRDefault="00EF148A" w:rsidP="004C10BA">
      <w:pPr>
        <w:pStyle w:val="Bezmezer"/>
      </w:pPr>
      <w:r>
        <w:t>(dále jen „Provozovatel“)</w:t>
      </w:r>
    </w:p>
    <w:p w14:paraId="329D88FA" w14:textId="77777777" w:rsidR="00020616" w:rsidRDefault="00020616" w:rsidP="004C10BA">
      <w:pPr>
        <w:pStyle w:val="Bezmezer"/>
      </w:pPr>
    </w:p>
    <w:p w14:paraId="5BF61F36" w14:textId="77777777" w:rsidR="00EF148A" w:rsidRDefault="00EF148A" w:rsidP="00EF148A">
      <w:r>
        <w:t>a</w:t>
      </w:r>
    </w:p>
    <w:p w14:paraId="0C1843D2" w14:textId="77777777" w:rsidR="00EF148A" w:rsidRDefault="00EF148A" w:rsidP="004C10BA">
      <w:pPr>
        <w:pStyle w:val="Bezmezer"/>
      </w:pPr>
      <w:r>
        <w:t>ODBĚRATEL:</w:t>
      </w:r>
    </w:p>
    <w:p w14:paraId="19EE83AB" w14:textId="1A675558" w:rsidR="00EF148A" w:rsidRDefault="00EF148A" w:rsidP="004C10BA">
      <w:pPr>
        <w:pStyle w:val="Bezmezer"/>
      </w:pPr>
      <w:r>
        <w:t>Jméno a příjmení/titul/ obchodní firma</w:t>
      </w:r>
      <w:r w:rsidR="004C10BA">
        <w:tab/>
      </w:r>
      <w:r w:rsidR="004C10BA">
        <w:tab/>
        <w:t>………………………………………………….</w:t>
      </w:r>
    </w:p>
    <w:p w14:paraId="0941CC3E" w14:textId="77777777" w:rsidR="004C10BA" w:rsidRDefault="004C10BA" w:rsidP="004C10BA">
      <w:pPr>
        <w:pStyle w:val="Bezmezer"/>
      </w:pPr>
    </w:p>
    <w:p w14:paraId="6E3DE952" w14:textId="3C450DA3" w:rsidR="00EF148A" w:rsidRDefault="00EF148A" w:rsidP="004C10BA">
      <w:pPr>
        <w:pStyle w:val="Bezmezer"/>
      </w:pPr>
      <w:r>
        <w:t>Trvalý pobyt/sídlo nebo místo podnikání:</w:t>
      </w:r>
      <w:r w:rsidR="004C10BA">
        <w:tab/>
        <w:t>………………………………………………….</w:t>
      </w:r>
    </w:p>
    <w:p w14:paraId="4028F903" w14:textId="77777777" w:rsidR="004C10BA" w:rsidRDefault="004C10BA" w:rsidP="004C10BA">
      <w:pPr>
        <w:pStyle w:val="Bezmezer"/>
      </w:pPr>
    </w:p>
    <w:p w14:paraId="582CE374" w14:textId="7EE5B6E9" w:rsidR="00EF148A" w:rsidRDefault="00EF148A" w:rsidP="004C10BA">
      <w:pPr>
        <w:pStyle w:val="Bezmezer"/>
      </w:pPr>
      <w:r>
        <w:t>Datum narození: ………………</w:t>
      </w:r>
      <w:r w:rsidR="004C10BA">
        <w:t xml:space="preserve">……………      </w:t>
      </w:r>
      <w:r w:rsidR="004C10BA">
        <w:tab/>
      </w:r>
      <w:r w:rsidR="004C10BA">
        <w:tab/>
      </w:r>
      <w:r>
        <w:t>DIČ</w:t>
      </w:r>
      <w:r w:rsidR="004C10BA">
        <w:t>…………………………………………….</w:t>
      </w:r>
    </w:p>
    <w:p w14:paraId="4DA70C25" w14:textId="77777777" w:rsidR="004C10BA" w:rsidRDefault="004C10BA" w:rsidP="004C10BA">
      <w:pPr>
        <w:pStyle w:val="Bezmezer"/>
      </w:pPr>
    </w:p>
    <w:p w14:paraId="4D1EABF0" w14:textId="1C89B8E4" w:rsidR="00EF148A" w:rsidRDefault="00EF148A" w:rsidP="004C10BA">
      <w:pPr>
        <w:pStyle w:val="Bezmezer"/>
      </w:pPr>
      <w:r>
        <w:t>tel.</w:t>
      </w:r>
      <w:r w:rsidR="004C10BA">
        <w:t xml:space="preserve"> …………………………………………………</w:t>
      </w:r>
    </w:p>
    <w:p w14:paraId="6A86C74F" w14:textId="77777777" w:rsidR="004C10BA" w:rsidRDefault="004C10BA" w:rsidP="004C10BA">
      <w:pPr>
        <w:pStyle w:val="Bezmezer"/>
      </w:pPr>
    </w:p>
    <w:p w14:paraId="2CB6E503" w14:textId="77777777" w:rsidR="00EF148A" w:rsidRDefault="00EF148A" w:rsidP="004C10BA">
      <w:pPr>
        <w:pStyle w:val="Bezmezer"/>
      </w:pPr>
      <w:r>
        <w:t>bankovní spojení …………………………. číslo účtu ……………………………………….</w:t>
      </w:r>
    </w:p>
    <w:p w14:paraId="7F7C8139" w14:textId="182456C1" w:rsidR="00EF148A" w:rsidRDefault="00EF148A" w:rsidP="004C10BA">
      <w:pPr>
        <w:pStyle w:val="Bezmezer"/>
      </w:pPr>
      <w:r>
        <w:t xml:space="preserve"> (dále jen „Odběratel“)</w:t>
      </w:r>
    </w:p>
    <w:p w14:paraId="4520D5F2" w14:textId="77777777" w:rsidR="004C10BA" w:rsidRDefault="004C10BA" w:rsidP="004C10BA">
      <w:pPr>
        <w:pStyle w:val="Bezmezer"/>
      </w:pPr>
    </w:p>
    <w:p w14:paraId="66765F71" w14:textId="77777777" w:rsidR="00EF148A" w:rsidRDefault="00EF148A" w:rsidP="004C10BA">
      <w:pPr>
        <w:pStyle w:val="Bezmezer"/>
      </w:pPr>
      <w:r>
        <w:t>Provozovatel a Odběratel budou dále společně označovány jako „Smluvní strany“, samostatně pak každý</w:t>
      </w:r>
    </w:p>
    <w:p w14:paraId="66385614" w14:textId="43FC92DE" w:rsidR="00EF148A" w:rsidRDefault="00EF148A" w:rsidP="004C10BA">
      <w:pPr>
        <w:pStyle w:val="Bezmezer"/>
      </w:pPr>
      <w:r>
        <w:t>jako „Smluvní strana“.</w:t>
      </w:r>
    </w:p>
    <w:p w14:paraId="4B9B2856" w14:textId="77777777" w:rsidR="004C10BA" w:rsidRDefault="004C10BA" w:rsidP="004C10BA">
      <w:pPr>
        <w:pStyle w:val="Bezmezer"/>
      </w:pPr>
    </w:p>
    <w:p w14:paraId="1A4B29EA" w14:textId="77777777" w:rsidR="00EF148A" w:rsidRPr="004C10BA" w:rsidRDefault="00EF148A" w:rsidP="004C10BA">
      <w:pPr>
        <w:jc w:val="center"/>
        <w:rPr>
          <w:b/>
          <w:bCs/>
          <w:sz w:val="28"/>
          <w:szCs w:val="28"/>
        </w:rPr>
      </w:pPr>
      <w:r w:rsidRPr="004C10BA">
        <w:rPr>
          <w:b/>
          <w:bCs/>
          <w:sz w:val="28"/>
          <w:szCs w:val="28"/>
        </w:rPr>
        <w:t>II. Předmět smlouvy</w:t>
      </w:r>
    </w:p>
    <w:p w14:paraId="4E0772A1" w14:textId="5D3E1E58" w:rsidR="00EF148A" w:rsidRDefault="00EF148A" w:rsidP="00EF148A">
      <w:r>
        <w:t>1. Předmětem této smlouvy je úprava vztahů, práv a povinností mezi provozovatelem a odběratelem při</w:t>
      </w:r>
      <w:r w:rsidR="004C10BA">
        <w:t xml:space="preserve"> </w:t>
      </w:r>
      <w:r>
        <w:t>odvádění odpadních vod kanalizací pro veřejnou potřebu a jejich čištění na čistírně odpadních vod.</w:t>
      </w:r>
    </w:p>
    <w:p w14:paraId="0EC56A06" w14:textId="5FA075E7" w:rsidR="00EF148A" w:rsidRDefault="00EF148A" w:rsidP="00EF148A">
      <w:r>
        <w:t xml:space="preserve">Účel odvádění odpadních </w:t>
      </w:r>
      <w:proofErr w:type="gramStart"/>
      <w:r>
        <w:t xml:space="preserve">vod: </w:t>
      </w:r>
      <w:r w:rsidR="004C10BA">
        <w:t xml:space="preserve">  </w:t>
      </w:r>
      <w:proofErr w:type="gramEnd"/>
      <w:r w:rsidR="004C10BA">
        <w:t xml:space="preserve">                  </w:t>
      </w:r>
      <w:r>
        <w:t>domácnost</w:t>
      </w:r>
    </w:p>
    <w:p w14:paraId="4681325C" w14:textId="77777777" w:rsidR="00EF148A" w:rsidRDefault="00EF148A" w:rsidP="00EF148A">
      <w:r>
        <w:t>Vlastník připojené stavby/pozemku*</w:t>
      </w:r>
    </w:p>
    <w:p w14:paraId="6575C684" w14:textId="77777777" w:rsidR="00EF148A" w:rsidRDefault="00EF148A" w:rsidP="004C10BA">
      <w:pPr>
        <w:pStyle w:val="Bezmezer"/>
      </w:pPr>
      <w:r>
        <w:t>Vlastník gravitační kanalizační přípojky*</w:t>
      </w:r>
    </w:p>
    <w:p w14:paraId="724DA0A6" w14:textId="4F9922A6" w:rsidR="00EF148A" w:rsidRDefault="00EF148A" w:rsidP="004C10BA">
      <w:pPr>
        <w:pStyle w:val="Bezmezer"/>
      </w:pPr>
      <w:r>
        <w:t>(* nevyplňuje se, je-li totožný s odběratelem)</w:t>
      </w:r>
    </w:p>
    <w:p w14:paraId="40D32B4C" w14:textId="77777777" w:rsidR="004C10BA" w:rsidRDefault="004C10BA" w:rsidP="004C10BA">
      <w:pPr>
        <w:pStyle w:val="Bezmezer"/>
      </w:pPr>
    </w:p>
    <w:p w14:paraId="2718F352" w14:textId="646C6FD0" w:rsidR="00EF148A" w:rsidRDefault="00EF148A" w:rsidP="004C10BA">
      <w:pPr>
        <w:pStyle w:val="Bezmezer"/>
      </w:pPr>
      <w:r>
        <w:t>2. Smluvní strany se dohodly, že místem odvádění odpadních vod je stavba nebo pozemek připojený</w:t>
      </w:r>
    </w:p>
    <w:p w14:paraId="033B63BD" w14:textId="77777777" w:rsidR="00EF148A" w:rsidRDefault="00EF148A" w:rsidP="004C10BA">
      <w:pPr>
        <w:pStyle w:val="Bezmezer"/>
      </w:pPr>
      <w:r>
        <w:t>přípojkou na kanalizaci (dále jen „Odběrné místo“):</w:t>
      </w:r>
    </w:p>
    <w:p w14:paraId="186E0010" w14:textId="77777777" w:rsidR="00EF148A" w:rsidRDefault="00EF148A" w:rsidP="00EF148A">
      <w:r>
        <w:t>Adresa odběrného místa:</w:t>
      </w:r>
    </w:p>
    <w:p w14:paraId="1ED5D36C" w14:textId="77777777" w:rsidR="00020616" w:rsidRDefault="00EF148A" w:rsidP="00020616">
      <w:pPr>
        <w:pStyle w:val="Bezmezer"/>
      </w:pPr>
      <w:r>
        <w:t xml:space="preserve">Obec: </w:t>
      </w:r>
      <w:r w:rsidR="004C10BA">
        <w:t>Mrzky</w:t>
      </w:r>
    </w:p>
    <w:p w14:paraId="0A02357E" w14:textId="6BBF2405" w:rsidR="00EF148A" w:rsidRDefault="00EF148A" w:rsidP="00020616">
      <w:pPr>
        <w:pStyle w:val="Bezmezer"/>
      </w:pPr>
      <w:r>
        <w:t>č.p.</w:t>
      </w:r>
      <w:r w:rsidR="004C10BA">
        <w:t>/</w:t>
      </w:r>
      <w:proofErr w:type="spellStart"/>
      <w:r w:rsidR="004C10BA">
        <w:t>ev.č</w:t>
      </w:r>
      <w:proofErr w:type="spellEnd"/>
      <w:r w:rsidR="004C10BA">
        <w:t>.</w:t>
      </w:r>
      <w:r>
        <w:t xml:space="preserve">: </w:t>
      </w:r>
      <w:r w:rsidR="004C10BA">
        <w:t>……………</w:t>
      </w:r>
      <w:proofErr w:type="gramStart"/>
      <w:r w:rsidR="004C10BA">
        <w:t>…….</w:t>
      </w:r>
      <w:proofErr w:type="gramEnd"/>
      <w:r w:rsidR="004C10BA">
        <w:t>.</w:t>
      </w:r>
    </w:p>
    <w:p w14:paraId="11CAD919" w14:textId="67F24AA4" w:rsidR="00EF148A" w:rsidRDefault="00EF148A" w:rsidP="00020616">
      <w:pPr>
        <w:pStyle w:val="Bezmezer"/>
      </w:pPr>
      <w:r>
        <w:t>/</w:t>
      </w:r>
      <w:proofErr w:type="spellStart"/>
      <w:r>
        <w:t>parc.č</w:t>
      </w:r>
      <w:proofErr w:type="spellEnd"/>
      <w:r>
        <w:t xml:space="preserve">. není – </w:t>
      </w:r>
      <w:proofErr w:type="spellStart"/>
      <w:r>
        <w:t>li</w:t>
      </w:r>
      <w:proofErr w:type="spellEnd"/>
      <w:r>
        <w:t xml:space="preserve"> čp.</w:t>
      </w:r>
      <w:r w:rsidR="004C10BA">
        <w:t xml:space="preserve"> nebo </w:t>
      </w:r>
      <w:proofErr w:type="spellStart"/>
      <w:r w:rsidR="004C10BA">
        <w:t>ev.č</w:t>
      </w:r>
      <w:proofErr w:type="spellEnd"/>
      <w:r w:rsidR="004C10BA">
        <w:t>.</w:t>
      </w:r>
      <w:r>
        <w:t xml:space="preserve">/ …………………………………. </w:t>
      </w:r>
    </w:p>
    <w:p w14:paraId="0677BCF9" w14:textId="1FA9033C" w:rsidR="00EF148A" w:rsidRDefault="00EF148A" w:rsidP="00020616">
      <w:pPr>
        <w:pStyle w:val="Bezmezer"/>
      </w:pPr>
    </w:p>
    <w:p w14:paraId="3A99528E" w14:textId="77777777" w:rsidR="00EF148A" w:rsidRDefault="00EF148A" w:rsidP="00EF148A"/>
    <w:sectPr w:rsidR="00EF148A" w:rsidSect="0002061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4668A" w14:textId="77777777" w:rsidR="00913F04" w:rsidRDefault="00913F04" w:rsidP="00020616">
      <w:pPr>
        <w:spacing w:after="0" w:line="240" w:lineRule="auto"/>
      </w:pPr>
      <w:r>
        <w:separator/>
      </w:r>
    </w:p>
  </w:endnote>
  <w:endnote w:type="continuationSeparator" w:id="0">
    <w:p w14:paraId="2D8903BD" w14:textId="77777777" w:rsidR="00913F04" w:rsidRDefault="00913F04" w:rsidP="0002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87F89" w14:textId="3878DDE7" w:rsidR="00020616" w:rsidRDefault="00020616">
    <w:pPr>
      <w:pStyle w:val="Zpa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5BE5D" wp14:editId="7BC4A8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35A908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7F308" w14:textId="77777777" w:rsidR="00913F04" w:rsidRDefault="00913F04" w:rsidP="00020616">
      <w:pPr>
        <w:spacing w:after="0" w:line="240" w:lineRule="auto"/>
      </w:pPr>
      <w:r>
        <w:separator/>
      </w:r>
    </w:p>
  </w:footnote>
  <w:footnote w:type="continuationSeparator" w:id="0">
    <w:p w14:paraId="351377EE" w14:textId="77777777" w:rsidR="00913F04" w:rsidRDefault="00913F04" w:rsidP="00020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8A"/>
    <w:rsid w:val="00020616"/>
    <w:rsid w:val="000C3BCD"/>
    <w:rsid w:val="00267FAE"/>
    <w:rsid w:val="004C10BA"/>
    <w:rsid w:val="00647629"/>
    <w:rsid w:val="00683DF2"/>
    <w:rsid w:val="008F4477"/>
    <w:rsid w:val="00913F04"/>
    <w:rsid w:val="00A45A59"/>
    <w:rsid w:val="00A85F53"/>
    <w:rsid w:val="00D24E4A"/>
    <w:rsid w:val="00EF148A"/>
    <w:rsid w:val="00F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044F"/>
  <w15:chartTrackingRefBased/>
  <w15:docId w15:val="{3C0A9054-65B3-4DC0-AEB3-3EE823CE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10BA"/>
    <w:pPr>
      <w:spacing w:after="0" w:line="240" w:lineRule="auto"/>
    </w:pPr>
  </w:style>
  <w:style w:type="table" w:styleId="Mkatabulky">
    <w:name w:val="Table Grid"/>
    <w:basedOn w:val="Normlntabulka"/>
    <w:uiPriority w:val="39"/>
    <w:rsid w:val="0068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616"/>
  </w:style>
  <w:style w:type="paragraph" w:styleId="Zpat">
    <w:name w:val="footer"/>
    <w:basedOn w:val="Normln"/>
    <w:link w:val="ZpatChar"/>
    <w:uiPriority w:val="99"/>
    <w:unhideWhenUsed/>
    <w:rsid w:val="0002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2021-04-01T12:37:00Z</cp:lastPrinted>
  <dcterms:created xsi:type="dcterms:W3CDTF">2021-04-01T12:40:00Z</dcterms:created>
  <dcterms:modified xsi:type="dcterms:W3CDTF">2021-04-01T12:40:00Z</dcterms:modified>
</cp:coreProperties>
</file>